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Layout w:type="fixed"/>
        <w:tblLook w:val="04A0"/>
      </w:tblPr>
      <w:tblGrid>
        <w:gridCol w:w="2518"/>
        <w:gridCol w:w="1985"/>
        <w:gridCol w:w="1417"/>
        <w:gridCol w:w="1418"/>
        <w:gridCol w:w="2551"/>
        <w:gridCol w:w="2410"/>
        <w:gridCol w:w="2410"/>
      </w:tblGrid>
      <w:tr w:rsidR="007D28A1" w:rsidRPr="00AF1DD6" w:rsidTr="007D28A1">
        <w:tc>
          <w:tcPr>
            <w:tcW w:w="2518" w:type="dxa"/>
          </w:tcPr>
          <w:p w:rsidR="007D28A1" w:rsidRPr="00AF1DD6" w:rsidRDefault="007D28A1" w:rsidP="007D28A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Образовательная</w:t>
            </w:r>
          </w:p>
          <w:p w:rsidR="007D28A1" w:rsidRPr="00AF1DD6" w:rsidRDefault="007D28A1" w:rsidP="007D28A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программа</w:t>
            </w:r>
          </w:p>
        </w:tc>
        <w:tc>
          <w:tcPr>
            <w:tcW w:w="1985" w:type="dxa"/>
          </w:tcPr>
          <w:p w:rsidR="007D28A1" w:rsidRPr="00AF1DD6" w:rsidRDefault="007D28A1" w:rsidP="004A02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Численность </w:t>
            </w:r>
            <w:proofErr w:type="gramStart"/>
            <w:r w:rsidRPr="00AF1D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7D28A1" w:rsidRPr="00AF1DD6" w:rsidRDefault="007D28A1" w:rsidP="004A02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Очная форма обучения</w:t>
            </w:r>
          </w:p>
        </w:tc>
        <w:tc>
          <w:tcPr>
            <w:tcW w:w="1418" w:type="dxa"/>
          </w:tcPr>
          <w:p w:rsidR="007D28A1" w:rsidRPr="00AF1DD6" w:rsidRDefault="007D28A1" w:rsidP="004A02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Язык  обучения</w:t>
            </w:r>
          </w:p>
        </w:tc>
        <w:tc>
          <w:tcPr>
            <w:tcW w:w="2551" w:type="dxa"/>
          </w:tcPr>
          <w:p w:rsidR="007D28A1" w:rsidRPr="00AF1DD6" w:rsidRDefault="007D28A1" w:rsidP="004A02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F1D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Практики, предусмотренной программой</w:t>
            </w:r>
          </w:p>
        </w:tc>
        <w:tc>
          <w:tcPr>
            <w:tcW w:w="2410" w:type="dxa"/>
          </w:tcPr>
          <w:p w:rsidR="007D28A1" w:rsidRPr="00AF1DD6" w:rsidRDefault="007D28A1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1D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Срок действия государственной аккредитации образовательной программы (при наличии государственной аккредитации</w:t>
            </w:r>
            <w:proofErr w:type="gramEnd"/>
          </w:p>
        </w:tc>
        <w:tc>
          <w:tcPr>
            <w:tcW w:w="2410" w:type="dxa"/>
          </w:tcPr>
          <w:p w:rsidR="007D28A1" w:rsidRPr="00AF1DD6" w:rsidRDefault="007D28A1" w:rsidP="004A020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F1D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Использование электронного обучения и дистанционных образовательных технологий</w:t>
            </w:r>
          </w:p>
        </w:tc>
      </w:tr>
      <w:tr w:rsidR="007D28A1" w:rsidRPr="00AF1DD6" w:rsidTr="007D28A1">
        <w:tc>
          <w:tcPr>
            <w:tcW w:w="2518" w:type="dxa"/>
          </w:tcPr>
          <w:p w:rsidR="007D28A1" w:rsidRPr="00AF1DD6" w:rsidRDefault="007D28A1" w:rsidP="00552A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дошкольного образования МБДОУ № 2 «Ладушки» </w:t>
            </w:r>
            <w:r w:rsidR="00552AF0"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2021-2023г.г.</w:t>
            </w:r>
          </w:p>
        </w:tc>
        <w:tc>
          <w:tcPr>
            <w:tcW w:w="1985" w:type="dxa"/>
          </w:tcPr>
          <w:p w:rsidR="007D28A1" w:rsidRPr="00AF1DD6" w:rsidRDefault="00B86B03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7D28A1" w:rsidRPr="00AF1DD6" w:rsidRDefault="007D28A1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1418" w:type="dxa"/>
          </w:tcPr>
          <w:p w:rsidR="007D28A1" w:rsidRPr="00AF1DD6" w:rsidRDefault="007D28A1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7D28A1" w:rsidRPr="00AF1DD6" w:rsidRDefault="007D28A1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D28A1" w:rsidRPr="00AF1DD6" w:rsidRDefault="007D28A1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D28A1" w:rsidRPr="00AF1DD6" w:rsidRDefault="007D28A1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2AF0" w:rsidRPr="00AF1DD6" w:rsidTr="007D28A1">
        <w:tc>
          <w:tcPr>
            <w:tcW w:w="2518" w:type="dxa"/>
          </w:tcPr>
          <w:p w:rsidR="00552AF0" w:rsidRPr="00AF1DD6" w:rsidRDefault="00552AF0" w:rsidP="00B86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воспитания МБДОУ № 2 «Ладушки» на 202</w:t>
            </w:r>
            <w:r w:rsidR="00B86B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B86B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г.г.</w:t>
            </w:r>
          </w:p>
        </w:tc>
        <w:tc>
          <w:tcPr>
            <w:tcW w:w="1985" w:type="dxa"/>
          </w:tcPr>
          <w:p w:rsidR="00552AF0" w:rsidRPr="00AF1DD6" w:rsidRDefault="00B86B03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552AF0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552AF0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552AF0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552AF0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552AF0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2AF0" w:rsidRPr="00AF1DD6" w:rsidTr="007D28A1">
        <w:tc>
          <w:tcPr>
            <w:tcW w:w="2518" w:type="dxa"/>
          </w:tcPr>
          <w:p w:rsidR="00552AF0" w:rsidRPr="00AF1DD6" w:rsidRDefault="00552AF0" w:rsidP="00B86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 дошкольного образования для детей с ТНР на 202</w:t>
            </w:r>
            <w:r w:rsidR="00B86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1DD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B86B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1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6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1DD6"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</w:p>
        </w:tc>
        <w:tc>
          <w:tcPr>
            <w:tcW w:w="1985" w:type="dxa"/>
          </w:tcPr>
          <w:p w:rsidR="00552AF0" w:rsidRPr="00AF1DD6" w:rsidRDefault="00AF1DD6" w:rsidP="00B86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86B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52AF0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552AF0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552AF0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552AF0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552AF0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28A1" w:rsidRPr="00AF1DD6" w:rsidTr="007D28A1">
        <w:tc>
          <w:tcPr>
            <w:tcW w:w="2518" w:type="dxa"/>
          </w:tcPr>
          <w:p w:rsidR="007D28A1" w:rsidRPr="00AF1DD6" w:rsidRDefault="007D28A1" w:rsidP="007D2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программа воспитателя 2-ой младшей группы </w:t>
            </w:r>
          </w:p>
          <w:p w:rsidR="007D28A1" w:rsidRPr="00AF1DD6" w:rsidRDefault="007D28A1" w:rsidP="007D28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</w:t>
            </w:r>
            <w:r w:rsidR="00B86B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B86B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г.г.,</w:t>
            </w:r>
          </w:p>
          <w:p w:rsidR="007D28A1" w:rsidRPr="00AF1DD6" w:rsidRDefault="007D28A1" w:rsidP="00552AF0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F1D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разработана</w:t>
            </w:r>
            <w:proofErr w:type="gramEnd"/>
            <w:r w:rsidRPr="00AF1D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соответствии с ООП ДО МБДОУ № 2 «Ладушки»</w:t>
            </w:r>
          </w:p>
        </w:tc>
        <w:tc>
          <w:tcPr>
            <w:tcW w:w="1985" w:type="dxa"/>
          </w:tcPr>
          <w:p w:rsidR="007D28A1" w:rsidRPr="00AF1DD6" w:rsidRDefault="00B86B03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28A1" w:rsidRPr="00AF1DD6" w:rsidTr="007D28A1">
        <w:tc>
          <w:tcPr>
            <w:tcW w:w="2518" w:type="dxa"/>
          </w:tcPr>
          <w:p w:rsidR="00552AF0" w:rsidRPr="00AF1DD6" w:rsidRDefault="00552AF0" w:rsidP="00552A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программа воспитателя средней группы </w:t>
            </w:r>
          </w:p>
          <w:p w:rsidR="00552AF0" w:rsidRPr="00AF1DD6" w:rsidRDefault="00552AF0" w:rsidP="00552A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</w:t>
            </w:r>
            <w:r w:rsidR="00B86B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B86B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г.г.,</w:t>
            </w:r>
          </w:p>
          <w:p w:rsidR="007D28A1" w:rsidRPr="00AF1DD6" w:rsidRDefault="00552AF0" w:rsidP="00552AF0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F1D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разработана</w:t>
            </w:r>
            <w:proofErr w:type="gramEnd"/>
            <w:r w:rsidRPr="00AF1D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соответствии с ООП ДО МБДОУ № 2 «Ладушки»</w:t>
            </w:r>
          </w:p>
        </w:tc>
        <w:tc>
          <w:tcPr>
            <w:tcW w:w="1985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28A1" w:rsidRPr="00AF1DD6" w:rsidTr="007D28A1">
        <w:tc>
          <w:tcPr>
            <w:tcW w:w="2518" w:type="dxa"/>
          </w:tcPr>
          <w:p w:rsidR="00552AF0" w:rsidRPr="00AF1DD6" w:rsidRDefault="00552AF0" w:rsidP="00552A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программа воспитателя старшей группы </w:t>
            </w:r>
          </w:p>
          <w:p w:rsidR="00552AF0" w:rsidRPr="00AF1DD6" w:rsidRDefault="00552AF0" w:rsidP="00552A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</w:t>
            </w:r>
            <w:r w:rsidR="00B86B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B86B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г.г.,</w:t>
            </w:r>
          </w:p>
          <w:p w:rsidR="007D28A1" w:rsidRPr="00AF1DD6" w:rsidRDefault="00552AF0" w:rsidP="00552AF0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F1D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разработана</w:t>
            </w:r>
            <w:proofErr w:type="gramEnd"/>
            <w:r w:rsidRPr="00AF1D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Pr="00AF1D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соответствии с ООП ДО МБДОУ № 2 «Ладушки»</w:t>
            </w:r>
          </w:p>
        </w:tc>
        <w:tc>
          <w:tcPr>
            <w:tcW w:w="1985" w:type="dxa"/>
          </w:tcPr>
          <w:p w:rsidR="007D28A1" w:rsidRPr="00AF1DD6" w:rsidRDefault="00AF1DD6" w:rsidP="00B86B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86B0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28A1" w:rsidRPr="00AF1DD6" w:rsidTr="007D28A1">
        <w:tc>
          <w:tcPr>
            <w:tcW w:w="2518" w:type="dxa"/>
          </w:tcPr>
          <w:p w:rsidR="00552AF0" w:rsidRPr="00AF1DD6" w:rsidRDefault="00552AF0" w:rsidP="00552A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воспитателя подготовительной к школе группы </w:t>
            </w:r>
          </w:p>
          <w:p w:rsidR="00552AF0" w:rsidRPr="00AF1DD6" w:rsidRDefault="00552AF0" w:rsidP="00552A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</w:t>
            </w:r>
            <w:r w:rsidR="00B86B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B86B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г.г.,</w:t>
            </w:r>
          </w:p>
          <w:p w:rsidR="007D28A1" w:rsidRPr="00AF1DD6" w:rsidRDefault="00552AF0" w:rsidP="00552AF0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F1D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разработана</w:t>
            </w:r>
            <w:proofErr w:type="gramEnd"/>
            <w:r w:rsidRPr="00AF1DD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соответствии с ООП ДО МБДОУ № 2 «Ладушки»</w:t>
            </w:r>
          </w:p>
        </w:tc>
        <w:tc>
          <w:tcPr>
            <w:tcW w:w="1985" w:type="dxa"/>
          </w:tcPr>
          <w:p w:rsidR="007D28A1" w:rsidRPr="00AF1DD6" w:rsidRDefault="00B86B03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28A1" w:rsidRPr="00AF1DD6" w:rsidTr="007D28A1">
        <w:tc>
          <w:tcPr>
            <w:tcW w:w="2518" w:type="dxa"/>
          </w:tcPr>
          <w:p w:rsidR="007D28A1" w:rsidRPr="00AF1DD6" w:rsidRDefault="00552AF0" w:rsidP="00552AF0">
            <w:pPr>
              <w:spacing w:before="240" w:after="6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Cambria" w:hAnsi="Times New Roman" w:cs="Times New Roman"/>
                <w:sz w:val="20"/>
                <w:szCs w:val="20"/>
              </w:rPr>
              <w:t>Рабочая программа музыкального руководителя на 2021-2025г.г., разработана в соответствии с ООП ДО МБДОУ №2 «Ладушки»</w:t>
            </w:r>
          </w:p>
        </w:tc>
        <w:tc>
          <w:tcPr>
            <w:tcW w:w="1985" w:type="dxa"/>
          </w:tcPr>
          <w:p w:rsidR="007D28A1" w:rsidRPr="00AF1DD6" w:rsidRDefault="00B86B03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7D28A1" w:rsidRPr="00AF1DD6" w:rsidRDefault="00817750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418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28A1" w:rsidRPr="00AF1DD6" w:rsidTr="007D28A1">
        <w:tc>
          <w:tcPr>
            <w:tcW w:w="2518" w:type="dxa"/>
          </w:tcPr>
          <w:p w:rsidR="00552AF0" w:rsidRPr="00AF1DD6" w:rsidRDefault="00552AF0" w:rsidP="00552A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инструктора по физической культуре </w:t>
            </w:r>
          </w:p>
          <w:p w:rsidR="00552AF0" w:rsidRPr="00AF1DD6" w:rsidRDefault="00552AF0" w:rsidP="00552A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86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1DD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86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1DD6">
              <w:rPr>
                <w:rFonts w:ascii="Times New Roman" w:hAnsi="Times New Roman" w:cs="Times New Roman"/>
                <w:sz w:val="20"/>
                <w:szCs w:val="20"/>
              </w:rPr>
              <w:t xml:space="preserve"> г.г.,</w:t>
            </w:r>
          </w:p>
          <w:p w:rsidR="007D28A1" w:rsidRPr="00AF1DD6" w:rsidRDefault="00552AF0" w:rsidP="00552A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DD6">
              <w:rPr>
                <w:rFonts w:ascii="Times New Roman" w:hAnsi="Times New Roman" w:cs="Times New Roman"/>
                <w:sz w:val="20"/>
                <w:szCs w:val="20"/>
              </w:rPr>
              <w:t>разработана</w:t>
            </w:r>
            <w:proofErr w:type="gramEnd"/>
            <w:r w:rsidRPr="00AF1DD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ООП ДО МБДОУ №2 «Ладушки»</w:t>
            </w:r>
          </w:p>
        </w:tc>
        <w:tc>
          <w:tcPr>
            <w:tcW w:w="1985" w:type="dxa"/>
          </w:tcPr>
          <w:p w:rsidR="007D28A1" w:rsidRPr="00AF1DD6" w:rsidRDefault="00B86B03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D28A1" w:rsidRPr="00AF1DD6" w:rsidTr="007D28A1">
        <w:tc>
          <w:tcPr>
            <w:tcW w:w="2518" w:type="dxa"/>
          </w:tcPr>
          <w:p w:rsidR="00552AF0" w:rsidRPr="00AF1DD6" w:rsidRDefault="00552AF0" w:rsidP="00552A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педагога-психолога </w:t>
            </w:r>
          </w:p>
          <w:p w:rsidR="00552AF0" w:rsidRPr="00AF1DD6" w:rsidRDefault="00552AF0" w:rsidP="00552AF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86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1DD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86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1DD6">
              <w:rPr>
                <w:rFonts w:ascii="Times New Roman" w:hAnsi="Times New Roman" w:cs="Times New Roman"/>
                <w:sz w:val="20"/>
                <w:szCs w:val="20"/>
              </w:rPr>
              <w:t xml:space="preserve"> г.г.,</w:t>
            </w:r>
          </w:p>
          <w:p w:rsidR="007D28A1" w:rsidRPr="00AF1DD6" w:rsidRDefault="00552AF0" w:rsidP="00552A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1DD6">
              <w:rPr>
                <w:rFonts w:ascii="Times New Roman" w:hAnsi="Times New Roman" w:cs="Times New Roman"/>
                <w:sz w:val="20"/>
                <w:szCs w:val="20"/>
              </w:rPr>
              <w:t>разработана</w:t>
            </w:r>
            <w:proofErr w:type="gramEnd"/>
            <w:r w:rsidRPr="00AF1DD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ООП ДО МБДОУ №2 «Ладушки»</w:t>
            </w:r>
          </w:p>
        </w:tc>
        <w:tc>
          <w:tcPr>
            <w:tcW w:w="1985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DD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551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7D28A1" w:rsidRPr="00AF1DD6" w:rsidRDefault="00AF1DD6" w:rsidP="004A0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03738" w:rsidRDefault="00503738"/>
    <w:sectPr w:rsidR="00503738" w:rsidSect="007D2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8A1"/>
    <w:rsid w:val="00456C4E"/>
    <w:rsid w:val="00503738"/>
    <w:rsid w:val="00552AF0"/>
    <w:rsid w:val="007D28A1"/>
    <w:rsid w:val="00817750"/>
    <w:rsid w:val="00AF1DD6"/>
    <w:rsid w:val="00B8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D28A1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7D28A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бухгалтер</cp:lastModifiedBy>
  <cp:revision>4</cp:revision>
  <dcterms:created xsi:type="dcterms:W3CDTF">2021-11-18T09:15:00Z</dcterms:created>
  <dcterms:modified xsi:type="dcterms:W3CDTF">2022-08-26T08:32:00Z</dcterms:modified>
</cp:coreProperties>
</file>